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922"/>
        <w:gridCol w:w="1550"/>
        <w:gridCol w:w="3816"/>
      </w:tblGrid>
      <w:tr w:rsidR="003D4666" w:rsidTr="00C17797">
        <w:trPr>
          <w:trHeight w:val="1"/>
          <w:jc w:val="center"/>
        </w:trPr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666" w:rsidRDefault="003D4666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 «Детский сад </w:t>
            </w:r>
            <w:proofErr w:type="spellStart"/>
            <w:r>
              <w:rPr>
                <w:rFonts w:ascii="Times New Roman" w:hAnsi="Times New Roman"/>
                <w:b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вида  № 12 «Земляничка» </w:t>
            </w:r>
            <w:proofErr w:type="spellStart"/>
            <w:r>
              <w:rPr>
                <w:rFonts w:ascii="Times New Roman" w:hAnsi="Times New Roman"/>
                <w:b/>
              </w:rPr>
              <w:t>Зеленодольского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</w:t>
            </w:r>
          </w:p>
          <w:p w:rsidR="003D4666" w:rsidRDefault="003D4666" w:rsidP="00C177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Республики Татарстан»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666" w:rsidRDefault="003D4666" w:rsidP="00C17797">
            <w:pPr>
              <w:spacing w:after="0" w:line="240" w:lineRule="auto"/>
              <w:jc w:val="center"/>
              <w:rPr>
                <w:rFonts w:cs="Calibri"/>
              </w:rPr>
            </w:pPr>
            <w:r>
              <w:object w:dxaOrig="2385" w:dyaOrig="3000">
                <v:rect id="rectole0000000000" o:spid="_x0000_i1025" style="width:66.65pt;height:88.85pt" o:ole="" o:preferrelative="t" stroked="f">
                  <v:imagedata r:id="rId5" o:title=""/>
                </v:rect>
                <o:OLEObject Type="Embed" ProgID="StaticMetafile" ShapeID="rectole0000000000" DrawAspect="Content" ObjectID="_1844510261" r:id="rId6"/>
              </w:objec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666" w:rsidRDefault="003D4666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3D4666" w:rsidRDefault="003D4666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Яшел</w:t>
            </w:r>
            <w:proofErr w:type="spellEnd"/>
            <w:r>
              <w:rPr>
                <w:rFonts w:ascii="Times New Roman" w:hAnsi="Times New Roman"/>
                <w:b/>
              </w:rPr>
              <w:t xml:space="preserve"> үзән </w:t>
            </w:r>
            <w:proofErr w:type="spellStart"/>
            <w:r>
              <w:rPr>
                <w:rFonts w:ascii="Times New Roman" w:hAnsi="Times New Roman"/>
                <w:b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районы </w:t>
            </w:r>
          </w:p>
          <w:p w:rsidR="003D4666" w:rsidRDefault="003D4666" w:rsidP="00C17797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өмуми</w:t>
            </w:r>
            <w:r>
              <w:rPr>
                <w:rFonts w:ascii="Times New Roman" w:hAnsi="Times New Roman"/>
                <w:b/>
              </w:rPr>
              <w:t xml:space="preserve"> үстерелешле мәктәпкәчә </w:t>
            </w: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бирү бюджет учреждениесене</w:t>
            </w:r>
            <w:r>
              <w:rPr>
                <w:rFonts w:ascii="Times New Roman" w:hAnsi="Times New Roman"/>
                <w:b/>
                <w:sz w:val="24"/>
              </w:rPr>
              <w:t xml:space="preserve">ң </w:t>
            </w:r>
            <w:r>
              <w:rPr>
                <w:rFonts w:ascii="Times New Roman" w:hAnsi="Times New Roman"/>
                <w:b/>
              </w:rPr>
              <w:t>12-нче «</w:t>
            </w:r>
            <w:proofErr w:type="spellStart"/>
            <w:r>
              <w:rPr>
                <w:rFonts w:ascii="Times New Roman" w:hAnsi="Times New Roman"/>
                <w:b/>
              </w:rPr>
              <w:t>Каен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җ</w:t>
            </w:r>
            <w:r>
              <w:rPr>
                <w:rFonts w:ascii="Times New Roman" w:hAnsi="Times New Roman"/>
                <w:b/>
              </w:rPr>
              <w:t xml:space="preserve">иләге» </w:t>
            </w:r>
            <w:proofErr w:type="spellStart"/>
            <w:r>
              <w:rPr>
                <w:rFonts w:ascii="Times New Roman" w:hAnsi="Times New Roman"/>
                <w:b/>
              </w:rPr>
              <w:t>балалар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бакчасы</w:t>
            </w:r>
            <w:proofErr w:type="spellEnd"/>
          </w:p>
        </w:tc>
      </w:tr>
    </w:tbl>
    <w:p w:rsidR="003D4666" w:rsidRDefault="003D4666" w:rsidP="003D46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D4666" w:rsidRDefault="003D4666" w:rsidP="003D466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422544, РТ, г. Зеленодольск, ул. Декабристов, д. 2</w:t>
      </w:r>
    </w:p>
    <w:p w:rsidR="003D4666" w:rsidRDefault="003D4666" w:rsidP="003D466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Телефон, факс 8(84371) 5-04-04;</w:t>
      </w:r>
    </w:p>
    <w:p w:rsidR="003D4666" w:rsidRDefault="003D4666" w:rsidP="003D466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1648009527 / КПП 164801001</w:t>
      </w:r>
    </w:p>
    <w:p w:rsidR="006009AC" w:rsidRDefault="006009AC" w:rsidP="003D466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4666" w:rsidRDefault="003D4666" w:rsidP="003D466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 об отчислении  воспитанников</w:t>
      </w:r>
    </w:p>
    <w:tbl>
      <w:tblPr>
        <w:tblStyle w:val="a3"/>
        <w:tblW w:w="0" w:type="auto"/>
        <w:tblLook w:val="04A0"/>
      </w:tblPr>
      <w:tblGrid>
        <w:gridCol w:w="1548"/>
        <w:gridCol w:w="1548"/>
        <w:gridCol w:w="1548"/>
        <w:gridCol w:w="1548"/>
        <w:gridCol w:w="1548"/>
        <w:gridCol w:w="1548"/>
      </w:tblGrid>
      <w:tr w:rsidR="003D4666" w:rsidRPr="005B1FEB" w:rsidTr="003D4666"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№ приказа</w:t>
            </w:r>
          </w:p>
        </w:tc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Дата приказа</w:t>
            </w:r>
          </w:p>
        </w:tc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548" w:type="dxa"/>
          </w:tcPr>
          <w:p w:rsidR="003D4666" w:rsidRPr="005B1FEB" w:rsidRDefault="003D4666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FE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D4666" w:rsidRPr="005B1FEB" w:rsidTr="003D4666">
        <w:tc>
          <w:tcPr>
            <w:tcW w:w="1548" w:type="dxa"/>
          </w:tcPr>
          <w:p w:rsidR="003D4666" w:rsidRPr="005B1FEB" w:rsidRDefault="003D4666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12.03.2026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другой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</w:tr>
      <w:tr w:rsidR="003D4666" w:rsidRPr="005B1FEB" w:rsidTr="003D4666">
        <w:tc>
          <w:tcPr>
            <w:tcW w:w="1548" w:type="dxa"/>
          </w:tcPr>
          <w:p w:rsidR="003D4666" w:rsidRPr="005B1FEB" w:rsidRDefault="003D4666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03.04.2026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Перевод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другой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</w:tr>
      <w:tr w:rsidR="003D4666" w:rsidRPr="005B1FEB" w:rsidTr="003D4666">
        <w:tc>
          <w:tcPr>
            <w:tcW w:w="1548" w:type="dxa"/>
          </w:tcPr>
          <w:p w:rsidR="003D4666" w:rsidRPr="005B1FEB" w:rsidRDefault="003D4666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29.05.2026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8" w:type="dxa"/>
          </w:tcPr>
          <w:p w:rsidR="003D4666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 в шк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олу </w:t>
            </w:r>
          </w:p>
        </w:tc>
      </w:tr>
      <w:tr w:rsidR="005B1FEB" w:rsidRPr="005B1FEB" w:rsidTr="003D4666">
        <w:tc>
          <w:tcPr>
            <w:tcW w:w="1548" w:type="dxa"/>
          </w:tcPr>
          <w:p w:rsidR="005B1FEB" w:rsidRPr="005B1FEB" w:rsidRDefault="005B1FEB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48" w:type="dxa"/>
          </w:tcPr>
          <w:p w:rsidR="005B1FEB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30.06.2026</w:t>
            </w:r>
          </w:p>
        </w:tc>
        <w:tc>
          <w:tcPr>
            <w:tcW w:w="1548" w:type="dxa"/>
          </w:tcPr>
          <w:p w:rsidR="005B1FEB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</w:tcPr>
          <w:p w:rsidR="005B1FEB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48" w:type="dxa"/>
          </w:tcPr>
          <w:p w:rsidR="005B1FEB" w:rsidRPr="005B1FEB" w:rsidRDefault="00F55391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в школу</w:t>
            </w:r>
          </w:p>
        </w:tc>
      </w:tr>
      <w:tr w:rsidR="005B1FEB" w:rsidRPr="005B1FEB" w:rsidTr="003D4666">
        <w:tc>
          <w:tcPr>
            <w:tcW w:w="1548" w:type="dxa"/>
          </w:tcPr>
          <w:p w:rsidR="005B1FEB" w:rsidRPr="005B1FEB" w:rsidRDefault="005B1FEB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600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FEB" w:rsidRPr="005B1FEB" w:rsidTr="003D4666">
        <w:tc>
          <w:tcPr>
            <w:tcW w:w="1548" w:type="dxa"/>
          </w:tcPr>
          <w:p w:rsidR="005B1FEB" w:rsidRPr="005B1FEB" w:rsidRDefault="005B1FEB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1FEB" w:rsidRPr="005B1FEB" w:rsidTr="003D4666">
        <w:tc>
          <w:tcPr>
            <w:tcW w:w="1548" w:type="dxa"/>
          </w:tcPr>
          <w:p w:rsidR="005B1FEB" w:rsidRPr="005B1FEB" w:rsidRDefault="005B1FEB" w:rsidP="005B1F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D92F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5B1FEB" w:rsidRPr="005B1FEB" w:rsidRDefault="005B1FEB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6009AC" w:rsidRPr="005B1FEB" w:rsidRDefault="006009AC" w:rsidP="005B1F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4666" w:rsidRDefault="003D4666" w:rsidP="003D4666">
      <w:pPr>
        <w:jc w:val="center"/>
        <w:rPr>
          <w:sz w:val="28"/>
          <w:szCs w:val="28"/>
        </w:rPr>
      </w:pPr>
    </w:p>
    <w:p w:rsidR="003D4666" w:rsidRDefault="003D4666" w:rsidP="003D466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3D4666" w:rsidRDefault="003D4666" w:rsidP="003D4666">
      <w:pPr>
        <w:rPr>
          <w:rFonts w:ascii="Times New Roman" w:hAnsi="Times New Roman"/>
          <w:b/>
          <w:sz w:val="24"/>
        </w:rPr>
      </w:pPr>
    </w:p>
    <w:p w:rsidR="003D4666" w:rsidRPr="006009AC" w:rsidRDefault="003D4666" w:rsidP="003D4666">
      <w:pPr>
        <w:rPr>
          <w:rFonts w:ascii="Times New Roman" w:hAnsi="Times New Roman"/>
          <w:sz w:val="24"/>
        </w:rPr>
      </w:pPr>
      <w:r w:rsidRPr="006009AC">
        <w:rPr>
          <w:rFonts w:ascii="Times New Roman" w:hAnsi="Times New Roman"/>
          <w:sz w:val="24"/>
        </w:rPr>
        <w:t xml:space="preserve">Заведующий МБДОУ №12                                                        </w:t>
      </w:r>
      <w:proofErr w:type="spellStart"/>
      <w:r w:rsidRPr="006009AC">
        <w:rPr>
          <w:rFonts w:ascii="Times New Roman" w:hAnsi="Times New Roman"/>
          <w:sz w:val="24"/>
        </w:rPr>
        <w:t>О.В.Хуснутдинова</w:t>
      </w:r>
      <w:proofErr w:type="spellEnd"/>
    </w:p>
    <w:p w:rsidR="003D4666" w:rsidRDefault="003D4666" w:rsidP="003D4666"/>
    <w:p w:rsidR="003D4666" w:rsidRDefault="003D4666" w:rsidP="003D4666"/>
    <w:p w:rsidR="0042403B" w:rsidRDefault="0042403B"/>
    <w:sectPr w:rsidR="0042403B" w:rsidSect="005C1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44678"/>
    <w:multiLevelType w:val="hybridMultilevel"/>
    <w:tmpl w:val="4258C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D4666"/>
    <w:rsid w:val="00295BF8"/>
    <w:rsid w:val="003D4666"/>
    <w:rsid w:val="0042403B"/>
    <w:rsid w:val="00522A98"/>
    <w:rsid w:val="005B1FEB"/>
    <w:rsid w:val="006009AC"/>
    <w:rsid w:val="00B96D8A"/>
    <w:rsid w:val="00C629EB"/>
    <w:rsid w:val="00D92F3E"/>
    <w:rsid w:val="00F5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66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4666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F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2025-11-18T08:22:00Z</cp:lastPrinted>
  <dcterms:created xsi:type="dcterms:W3CDTF">2024-06-11T08:13:00Z</dcterms:created>
  <dcterms:modified xsi:type="dcterms:W3CDTF">2026-07-02T12:11:00Z</dcterms:modified>
</cp:coreProperties>
</file>